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17" w:rsidRDefault="00055864">
      <w:pPr>
        <w:rPr>
          <w:b/>
          <w:sz w:val="28"/>
          <w:szCs w:val="28"/>
        </w:rPr>
      </w:pPr>
      <w:r>
        <w:rPr>
          <w:lang w:val="en-US"/>
        </w:rPr>
        <w:t xml:space="preserve">     </w:t>
      </w:r>
      <w:r w:rsidR="00674FE0">
        <w:rPr>
          <w:lang w:val="en-US"/>
        </w:rPr>
        <w:t xml:space="preserve">           </w:t>
      </w:r>
      <w:r>
        <w:rPr>
          <w:lang w:val="en-US"/>
        </w:rPr>
        <w:t xml:space="preserve"> </w:t>
      </w:r>
      <w:r w:rsidRPr="00055864">
        <w:rPr>
          <w:b/>
          <w:sz w:val="28"/>
          <w:szCs w:val="28"/>
        </w:rPr>
        <w:t>НАРОДНО ЧИТАЛИЩЕ“ОТЕЦ ПАИСИЙ 1927“, ГР. НОВИ ИСКЪР</w:t>
      </w:r>
    </w:p>
    <w:p w:rsidR="00055864" w:rsidRDefault="00055864">
      <w:pPr>
        <w:rPr>
          <w:b/>
          <w:sz w:val="28"/>
          <w:szCs w:val="28"/>
        </w:rPr>
      </w:pPr>
    </w:p>
    <w:p w:rsidR="00055864" w:rsidRDefault="00055864">
      <w:pPr>
        <w:rPr>
          <w:b/>
          <w:sz w:val="28"/>
          <w:szCs w:val="28"/>
        </w:rPr>
      </w:pPr>
    </w:p>
    <w:p w:rsidR="00674FE0" w:rsidRDefault="00674FE0">
      <w:pPr>
        <w:rPr>
          <w:b/>
          <w:sz w:val="28"/>
          <w:szCs w:val="28"/>
        </w:rPr>
      </w:pPr>
    </w:p>
    <w:p w:rsidR="00055864" w:rsidRDefault="000558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621D2D">
        <w:rPr>
          <w:b/>
          <w:sz w:val="28"/>
          <w:szCs w:val="28"/>
          <w:lang w:val="en-US"/>
        </w:rPr>
        <w:t xml:space="preserve">       </w:t>
      </w:r>
      <w:r>
        <w:rPr>
          <w:b/>
          <w:sz w:val="28"/>
          <w:szCs w:val="28"/>
        </w:rPr>
        <w:t xml:space="preserve"> </w:t>
      </w:r>
      <w:r w:rsidR="00674FE0">
        <w:rPr>
          <w:b/>
          <w:sz w:val="28"/>
          <w:szCs w:val="28"/>
          <w:lang w:val="en-US"/>
        </w:rPr>
        <w:t xml:space="preserve">      </w:t>
      </w:r>
      <w:r>
        <w:rPr>
          <w:b/>
          <w:sz w:val="28"/>
          <w:szCs w:val="28"/>
        </w:rPr>
        <w:t xml:space="preserve">ПРОГРАМА </w:t>
      </w:r>
    </w:p>
    <w:p w:rsidR="00055864" w:rsidRPr="00674FE0" w:rsidRDefault="0005586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</w:t>
      </w:r>
      <w:r w:rsidR="00621D2D">
        <w:rPr>
          <w:b/>
          <w:sz w:val="28"/>
          <w:szCs w:val="28"/>
          <w:lang w:val="en-US"/>
        </w:rPr>
        <w:t xml:space="preserve"> </w:t>
      </w:r>
      <w:r w:rsidR="00674FE0">
        <w:rPr>
          <w:b/>
          <w:sz w:val="28"/>
          <w:szCs w:val="28"/>
        </w:rPr>
        <w:t xml:space="preserve">     </w:t>
      </w:r>
      <w:r w:rsidR="00621D2D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>за дейността на НЧ“Отец Паисий 1927“ за 2023 г</w:t>
      </w:r>
      <w:r w:rsidR="00674FE0">
        <w:rPr>
          <w:b/>
          <w:sz w:val="28"/>
          <w:szCs w:val="28"/>
          <w:lang w:val="en-US"/>
        </w:rPr>
        <w:t>.</w:t>
      </w:r>
    </w:p>
    <w:p w:rsidR="00055864" w:rsidRDefault="00055864">
      <w:pPr>
        <w:rPr>
          <w:b/>
          <w:sz w:val="28"/>
          <w:szCs w:val="28"/>
        </w:rPr>
      </w:pPr>
    </w:p>
    <w:p w:rsidR="00674FE0" w:rsidRDefault="00674FE0">
      <w:pPr>
        <w:rPr>
          <w:b/>
          <w:sz w:val="28"/>
          <w:szCs w:val="28"/>
        </w:rPr>
      </w:pPr>
    </w:p>
    <w:p w:rsidR="00055864" w:rsidRPr="00054293" w:rsidRDefault="0005586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054293">
        <w:rPr>
          <w:sz w:val="28"/>
          <w:szCs w:val="28"/>
        </w:rPr>
        <w:t>Програмата за развитие на НЧ“</w:t>
      </w:r>
      <w:r w:rsidR="00674FE0">
        <w:rPr>
          <w:sz w:val="28"/>
          <w:szCs w:val="28"/>
          <w:lang w:val="en-US"/>
        </w:rPr>
        <w:t xml:space="preserve"> </w:t>
      </w:r>
      <w:r w:rsidRPr="00054293">
        <w:rPr>
          <w:sz w:val="28"/>
          <w:szCs w:val="28"/>
        </w:rPr>
        <w:t>Отец Паисии 1927“ за 2023 г е съобразена с изискванията на чл</w:t>
      </w:r>
      <w:r w:rsidR="00054293">
        <w:rPr>
          <w:sz w:val="28"/>
          <w:szCs w:val="28"/>
        </w:rPr>
        <w:t>.</w:t>
      </w:r>
      <w:r w:rsidRPr="00054293">
        <w:rPr>
          <w:sz w:val="28"/>
          <w:szCs w:val="28"/>
        </w:rPr>
        <w:t xml:space="preserve"> 26 от Закона на народните читалища. Целтта й е да утвърждава читалището като реализираща и запазваща културната си идентичн</w:t>
      </w:r>
      <w:r w:rsidR="00621D2D">
        <w:rPr>
          <w:sz w:val="28"/>
          <w:szCs w:val="28"/>
        </w:rPr>
        <w:t>ост институция, продължавйки  па</w:t>
      </w:r>
      <w:r w:rsidRPr="00054293">
        <w:rPr>
          <w:sz w:val="28"/>
          <w:szCs w:val="28"/>
        </w:rPr>
        <w:t xml:space="preserve">ртньорството си с р-н“Нови Искър“, църквата, училището, клуба на инвалида, клуба на пенсионера  и обществеността  в квартала.                                                                                                                                                                                   </w:t>
      </w:r>
    </w:p>
    <w:p w:rsidR="00674FE0" w:rsidRDefault="00674FE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55864" w:rsidRPr="00054293">
        <w:rPr>
          <w:sz w:val="28"/>
          <w:szCs w:val="28"/>
        </w:rPr>
        <w:t>Основната дейност на читалищет</w:t>
      </w:r>
      <w:r>
        <w:rPr>
          <w:sz w:val="28"/>
          <w:szCs w:val="28"/>
        </w:rPr>
        <w:t xml:space="preserve">о е библиотечната и целта й е  :                                                           </w:t>
      </w:r>
    </w:p>
    <w:p w:rsidR="00674FE0" w:rsidRDefault="00674FE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-</w:t>
      </w:r>
      <w:r w:rsidR="00055864" w:rsidRPr="00054293">
        <w:rPr>
          <w:sz w:val="28"/>
          <w:szCs w:val="28"/>
        </w:rPr>
        <w:t xml:space="preserve"> </w:t>
      </w:r>
      <w:proofErr w:type="gramStart"/>
      <w:r w:rsidR="00055864" w:rsidRPr="00054293">
        <w:rPr>
          <w:sz w:val="28"/>
          <w:szCs w:val="28"/>
        </w:rPr>
        <w:t>набира</w:t>
      </w:r>
      <w:proofErr w:type="spellStart"/>
      <w:r>
        <w:rPr>
          <w:sz w:val="28"/>
          <w:szCs w:val="28"/>
          <w:lang w:val="en-US"/>
        </w:rPr>
        <w:t>не</w:t>
      </w:r>
      <w:proofErr w:type="spellEnd"/>
      <w:proofErr w:type="gramEnd"/>
      <w:r w:rsidR="00055864" w:rsidRPr="00054293">
        <w:rPr>
          <w:sz w:val="28"/>
          <w:szCs w:val="28"/>
        </w:rPr>
        <w:t xml:space="preserve"> повече нови читатели, </w:t>
      </w:r>
    </w:p>
    <w:p w:rsidR="00674FE0" w:rsidRDefault="00674FE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- </w:t>
      </w:r>
      <w:proofErr w:type="gramStart"/>
      <w:r w:rsidR="00055864" w:rsidRPr="00054293">
        <w:rPr>
          <w:sz w:val="28"/>
          <w:szCs w:val="28"/>
        </w:rPr>
        <w:t>раздаване</w:t>
      </w:r>
      <w:proofErr w:type="gramEnd"/>
      <w:r w:rsidR="00055864" w:rsidRPr="00054293">
        <w:rPr>
          <w:sz w:val="28"/>
          <w:szCs w:val="28"/>
        </w:rPr>
        <w:t xml:space="preserve"> на книги, </w:t>
      </w:r>
    </w:p>
    <w:p w:rsidR="00674FE0" w:rsidRDefault="00674FE0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055864" w:rsidRPr="00054293">
        <w:rPr>
          <w:sz w:val="28"/>
          <w:szCs w:val="28"/>
        </w:rPr>
        <w:t>набавяне на нова литература</w:t>
      </w:r>
      <w:r w:rsidR="00F15BD7">
        <w:rPr>
          <w:sz w:val="28"/>
          <w:szCs w:val="28"/>
        </w:rPr>
        <w:t xml:space="preserve">, </w:t>
      </w:r>
    </w:p>
    <w:p w:rsidR="00674FE0" w:rsidRDefault="00674FE0">
      <w:pPr>
        <w:rPr>
          <w:sz w:val="28"/>
          <w:szCs w:val="28"/>
        </w:rPr>
      </w:pPr>
      <w:r>
        <w:rPr>
          <w:sz w:val="28"/>
          <w:szCs w:val="28"/>
        </w:rPr>
        <w:t xml:space="preserve">           - продлжаване работата </w:t>
      </w:r>
      <w:r w:rsidR="00F15BD7">
        <w:rPr>
          <w:sz w:val="28"/>
          <w:szCs w:val="28"/>
        </w:rPr>
        <w:t xml:space="preserve"> с Клуба „ Приятели на книгата“.</w:t>
      </w:r>
    </w:p>
    <w:p w:rsidR="00674FE0" w:rsidRDefault="00674FE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15BD7">
        <w:rPr>
          <w:sz w:val="28"/>
          <w:szCs w:val="28"/>
        </w:rPr>
        <w:t xml:space="preserve"> </w:t>
      </w:r>
      <w:r w:rsidR="00055864" w:rsidRPr="00054293">
        <w:rPr>
          <w:sz w:val="28"/>
          <w:szCs w:val="28"/>
        </w:rPr>
        <w:t xml:space="preserve">Друга </w:t>
      </w:r>
      <w:r w:rsidR="00054293" w:rsidRPr="00054293">
        <w:rPr>
          <w:sz w:val="28"/>
          <w:szCs w:val="28"/>
        </w:rPr>
        <w:t xml:space="preserve">дейност е художествено-творческата . Наша грижа е развитието  на любителското творчество , опазването и съхраняването  на традициите и обичаите . ТС“Младост“, които функционера  повече от </w:t>
      </w:r>
      <w:r>
        <w:rPr>
          <w:sz w:val="28"/>
          <w:szCs w:val="28"/>
        </w:rPr>
        <w:t>5</w:t>
      </w:r>
      <w:r w:rsidR="00054293" w:rsidRPr="00054293">
        <w:rPr>
          <w:sz w:val="28"/>
          <w:szCs w:val="28"/>
        </w:rPr>
        <w:t>0 години в три възрастови групи, да участва в районни, градски, квартални, национални и международни празници и фестивали,</w:t>
      </w:r>
      <w:r>
        <w:rPr>
          <w:sz w:val="28"/>
          <w:szCs w:val="28"/>
        </w:rPr>
        <w:t xml:space="preserve"> </w:t>
      </w:r>
      <w:r w:rsidR="00054293" w:rsidRPr="00054293">
        <w:rPr>
          <w:sz w:val="28"/>
          <w:szCs w:val="28"/>
        </w:rPr>
        <w:t>да показва красотата на българските танци и  националните костюми.</w:t>
      </w:r>
    </w:p>
    <w:p w:rsidR="00055864" w:rsidRDefault="00674FE0">
      <w:pPr>
        <w:rPr>
          <w:sz w:val="28"/>
          <w:szCs w:val="28"/>
        </w:rPr>
      </w:pPr>
      <w:r>
        <w:rPr>
          <w:sz w:val="28"/>
          <w:szCs w:val="28"/>
        </w:rPr>
        <w:t xml:space="preserve">        Следват </w:t>
      </w:r>
      <w:r w:rsidR="00054293" w:rsidRPr="00054293">
        <w:rPr>
          <w:sz w:val="28"/>
          <w:szCs w:val="28"/>
        </w:rPr>
        <w:t xml:space="preserve"> мероприятията и изявите, които предлага читалището</w:t>
      </w:r>
      <w:r w:rsidR="00050BF4">
        <w:rPr>
          <w:sz w:val="28"/>
          <w:szCs w:val="28"/>
        </w:rPr>
        <w:t xml:space="preserve"> по месеци</w:t>
      </w:r>
    </w:p>
    <w:p w:rsidR="00362AB9" w:rsidRDefault="00362AB9">
      <w:pPr>
        <w:rPr>
          <w:sz w:val="28"/>
          <w:szCs w:val="28"/>
        </w:rPr>
      </w:pPr>
    </w:p>
    <w:p w:rsidR="00674FE0" w:rsidRDefault="00674FE0">
      <w:pPr>
        <w:rPr>
          <w:sz w:val="28"/>
          <w:szCs w:val="28"/>
        </w:rPr>
      </w:pPr>
    </w:p>
    <w:p w:rsidR="00674FE0" w:rsidRDefault="00674FE0">
      <w:pPr>
        <w:rPr>
          <w:sz w:val="28"/>
          <w:szCs w:val="28"/>
        </w:rPr>
      </w:pPr>
    </w:p>
    <w:p w:rsidR="00674FE0" w:rsidRDefault="00674FE0">
      <w:pPr>
        <w:rPr>
          <w:sz w:val="28"/>
          <w:szCs w:val="28"/>
        </w:rPr>
      </w:pPr>
    </w:p>
    <w:p w:rsidR="00674FE0" w:rsidRDefault="00674FE0">
      <w:pPr>
        <w:rPr>
          <w:sz w:val="28"/>
          <w:szCs w:val="28"/>
        </w:rPr>
      </w:pPr>
    </w:p>
    <w:p w:rsidR="00050BF4" w:rsidRDefault="00050B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МЕРОПРИЯТИЯ</w:t>
      </w:r>
    </w:p>
    <w:p w:rsidR="00362AB9" w:rsidRDefault="00362AB9">
      <w:pPr>
        <w:rPr>
          <w:sz w:val="28"/>
          <w:szCs w:val="28"/>
        </w:rPr>
      </w:pPr>
    </w:p>
    <w:p w:rsidR="00362AB9" w:rsidRPr="003A730B" w:rsidRDefault="00050BF4" w:rsidP="00362AB9">
      <w:pPr>
        <w:rPr>
          <w:sz w:val="28"/>
          <w:szCs w:val="28"/>
        </w:rPr>
      </w:pPr>
      <w:r w:rsidRPr="003A730B">
        <w:rPr>
          <w:sz w:val="28"/>
          <w:szCs w:val="28"/>
        </w:rPr>
        <w:t xml:space="preserve">                                                      </w:t>
      </w:r>
      <w:r w:rsidR="00AC1C91" w:rsidRPr="003A730B">
        <w:rPr>
          <w:sz w:val="28"/>
          <w:szCs w:val="28"/>
        </w:rPr>
        <w:t xml:space="preserve">М. </w:t>
      </w:r>
      <w:r w:rsidRPr="003A730B">
        <w:rPr>
          <w:sz w:val="28"/>
          <w:szCs w:val="28"/>
        </w:rPr>
        <w:t xml:space="preserve"> </w:t>
      </w:r>
      <w:r w:rsidR="00AC1C91" w:rsidRPr="003A730B">
        <w:rPr>
          <w:sz w:val="28"/>
          <w:szCs w:val="28"/>
        </w:rPr>
        <w:t>ЯНУАРИ</w:t>
      </w: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28"/>
          <w:szCs w:val="28"/>
        </w:rPr>
        <w:t xml:space="preserve">        </w:t>
      </w:r>
      <w:r w:rsidRPr="003A730B">
        <w:rPr>
          <w:sz w:val="28"/>
          <w:szCs w:val="28"/>
          <w:lang w:val="en-US"/>
        </w:rPr>
        <w:t xml:space="preserve">   1</w:t>
      </w:r>
      <w:r w:rsidRPr="003A730B">
        <w:rPr>
          <w:sz w:val="32"/>
          <w:szCs w:val="32"/>
        </w:rPr>
        <w:t xml:space="preserve">. </w:t>
      </w:r>
      <w:proofErr w:type="gramStart"/>
      <w:r w:rsidRPr="003A730B">
        <w:rPr>
          <w:sz w:val="32"/>
          <w:szCs w:val="32"/>
        </w:rPr>
        <w:t>Витрина ,посветена</w:t>
      </w:r>
      <w:proofErr w:type="gramEnd"/>
      <w:r w:rsidRPr="003A730B">
        <w:rPr>
          <w:sz w:val="32"/>
          <w:szCs w:val="32"/>
        </w:rPr>
        <w:t xml:space="preserve"> на 175 години от рождението на Христо Ботев“</w:t>
      </w: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 2. Отпразнуване деня на родилнта помощ  </w:t>
      </w: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</w:t>
      </w:r>
    </w:p>
    <w:p w:rsidR="00362AB9" w:rsidRPr="003A730B" w:rsidRDefault="00362AB9" w:rsidP="00362AB9">
      <w:pPr>
        <w:rPr>
          <w:sz w:val="32"/>
          <w:szCs w:val="32"/>
        </w:rPr>
      </w:pP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                              </w:t>
      </w:r>
      <w:r w:rsidR="00240972" w:rsidRPr="003A730B">
        <w:rPr>
          <w:sz w:val="32"/>
          <w:szCs w:val="32"/>
        </w:rPr>
        <w:t>М.ФЕВРУАРИ</w:t>
      </w: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</w:t>
      </w:r>
    </w:p>
    <w:p w:rsidR="00362AB9" w:rsidRPr="003A730B" w:rsidRDefault="00362AB9" w:rsidP="00362AB9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A730B">
        <w:rPr>
          <w:sz w:val="32"/>
          <w:szCs w:val="32"/>
        </w:rPr>
        <w:t>„Апостолът на свободата“- 150 години от  обесването на Васил Левски</w:t>
      </w:r>
    </w:p>
    <w:p w:rsidR="00362AB9" w:rsidRPr="003A730B" w:rsidRDefault="00362AB9" w:rsidP="00362AB9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A730B">
        <w:rPr>
          <w:sz w:val="32"/>
          <w:szCs w:val="32"/>
        </w:rPr>
        <w:t>Работилница за изработване на мартеници</w:t>
      </w:r>
    </w:p>
    <w:p w:rsidR="00362AB9" w:rsidRPr="003A730B" w:rsidRDefault="00362AB9" w:rsidP="00362AB9">
      <w:pPr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3A730B">
        <w:rPr>
          <w:sz w:val="32"/>
          <w:szCs w:val="32"/>
        </w:rPr>
        <w:t>Прошка е......</w:t>
      </w: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</w:t>
      </w:r>
    </w:p>
    <w:p w:rsidR="00362AB9" w:rsidRPr="003A730B" w:rsidRDefault="00362AB9" w:rsidP="00362AB9">
      <w:pPr>
        <w:rPr>
          <w:sz w:val="32"/>
          <w:szCs w:val="32"/>
        </w:rPr>
      </w:pP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                             </w:t>
      </w:r>
      <w:r w:rsidR="00240972" w:rsidRPr="003A730B">
        <w:rPr>
          <w:sz w:val="32"/>
          <w:szCs w:val="32"/>
        </w:rPr>
        <w:t>М.МАРТ</w:t>
      </w:r>
    </w:p>
    <w:p w:rsidR="00362AB9" w:rsidRPr="003A730B" w:rsidRDefault="00362AB9" w:rsidP="00362AB9">
      <w:pPr>
        <w:rPr>
          <w:sz w:val="32"/>
          <w:szCs w:val="32"/>
          <w:lang w:val="en-US"/>
        </w:rPr>
      </w:pPr>
      <w:r w:rsidRPr="003A730B">
        <w:rPr>
          <w:sz w:val="32"/>
          <w:szCs w:val="32"/>
        </w:rPr>
        <w:t xml:space="preserve">        1. Ден на самодееца</w:t>
      </w:r>
      <w:r w:rsidRPr="003A730B">
        <w:rPr>
          <w:sz w:val="32"/>
          <w:szCs w:val="32"/>
          <w:lang w:val="en-US"/>
        </w:rPr>
        <w:t xml:space="preserve">      </w:t>
      </w: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2. Изложба на мартеници                     </w:t>
      </w: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3.“Баба  Марта бързала,мартеници вързала“    </w:t>
      </w: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4.145 години от Освобождението на България   </w:t>
      </w: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5. Ден на жената          </w:t>
      </w: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</w:t>
      </w:r>
    </w:p>
    <w:p w:rsidR="00674FE0" w:rsidRPr="003A730B" w:rsidRDefault="00674FE0" w:rsidP="00362AB9">
      <w:pPr>
        <w:rPr>
          <w:sz w:val="32"/>
          <w:szCs w:val="32"/>
        </w:rPr>
      </w:pP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lastRenderedPageBreak/>
        <w:t xml:space="preserve">                                        М.АПРИЛ  </w:t>
      </w: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  <w:lang w:val="en-US"/>
        </w:rPr>
        <w:t xml:space="preserve">        </w:t>
      </w:r>
      <w:r w:rsidRPr="003A730B">
        <w:rPr>
          <w:sz w:val="32"/>
          <w:szCs w:val="32"/>
        </w:rPr>
        <w:t xml:space="preserve">1. Лазаруване“    -   </w:t>
      </w: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2. Боядисване на яйца на   Велики  четвъртък с ученици от местното училище  -     </w:t>
      </w: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3. Посещение на храма“Възнесение господене“ на разпети петък      </w:t>
      </w: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4. Международен ден на книгата   </w:t>
      </w:r>
    </w:p>
    <w:p w:rsidR="00AC1C91" w:rsidRPr="003A730B" w:rsidRDefault="00674FE0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</w:t>
      </w:r>
    </w:p>
    <w:p w:rsidR="00240972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</w:t>
      </w:r>
      <w:r w:rsidR="00240972" w:rsidRPr="003A730B">
        <w:rPr>
          <w:sz w:val="32"/>
          <w:szCs w:val="32"/>
        </w:rPr>
        <w:t xml:space="preserve">                           М.МАЙ</w:t>
      </w: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 1. Да сведем глава пред делото на светите равноапостоли Кирил и Методий           </w:t>
      </w: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2. Маратон по четене                        </w:t>
      </w:r>
    </w:p>
    <w:p w:rsidR="00240972" w:rsidRPr="003A730B" w:rsidRDefault="00362AB9" w:rsidP="00240972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</w:t>
      </w:r>
      <w:r w:rsidR="00240972" w:rsidRPr="003A730B">
        <w:rPr>
          <w:sz w:val="32"/>
          <w:szCs w:val="32"/>
        </w:rPr>
        <w:t>3.</w:t>
      </w:r>
      <w:r w:rsidR="006C6A7E" w:rsidRPr="003A730B">
        <w:rPr>
          <w:sz w:val="32"/>
          <w:szCs w:val="32"/>
        </w:rPr>
        <w:t xml:space="preserve"> </w:t>
      </w:r>
      <w:r w:rsidR="00240972" w:rsidRPr="003A730B">
        <w:rPr>
          <w:sz w:val="32"/>
          <w:szCs w:val="32"/>
        </w:rPr>
        <w:t>Хумор и танц, празничен концерт</w:t>
      </w:r>
    </w:p>
    <w:p w:rsidR="006C6A7E" w:rsidRPr="003A730B" w:rsidRDefault="00240972" w:rsidP="006C6A7E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4.“Спасовден“, празник на квартала</w:t>
      </w:r>
    </w:p>
    <w:p w:rsidR="00362AB9" w:rsidRPr="003A730B" w:rsidRDefault="00362AB9" w:rsidP="00362AB9">
      <w:pPr>
        <w:tabs>
          <w:tab w:val="left" w:pos="3960"/>
        </w:tabs>
        <w:rPr>
          <w:sz w:val="32"/>
          <w:szCs w:val="32"/>
          <w:lang w:val="en-US"/>
        </w:rPr>
      </w:pPr>
    </w:p>
    <w:p w:rsidR="00362AB9" w:rsidRPr="003A730B" w:rsidRDefault="00362AB9" w:rsidP="00362AB9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                        М.ЮНИ</w:t>
      </w:r>
    </w:p>
    <w:p w:rsidR="00362AB9" w:rsidRPr="003A730B" w:rsidRDefault="00362AB9" w:rsidP="00362AB9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1. Детски празник  по повод Деня на детето    </w:t>
      </w:r>
    </w:p>
    <w:p w:rsidR="00362AB9" w:rsidRPr="003A730B" w:rsidRDefault="00F15BD7" w:rsidP="00362AB9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2</w:t>
      </w:r>
      <w:r w:rsidR="00362AB9" w:rsidRPr="003A730B">
        <w:rPr>
          <w:sz w:val="32"/>
          <w:szCs w:val="32"/>
        </w:rPr>
        <w:t xml:space="preserve">.  Ден на Ботев                   </w:t>
      </w:r>
    </w:p>
    <w:p w:rsidR="00362AB9" w:rsidRPr="003A730B" w:rsidRDefault="00362AB9" w:rsidP="00362AB9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</w:t>
      </w:r>
      <w:r w:rsidR="00F15BD7" w:rsidRPr="003A730B">
        <w:rPr>
          <w:sz w:val="32"/>
          <w:szCs w:val="32"/>
        </w:rPr>
        <w:t xml:space="preserve"> </w:t>
      </w:r>
    </w:p>
    <w:p w:rsidR="00362AB9" w:rsidRPr="003A730B" w:rsidRDefault="00362AB9" w:rsidP="00362AB9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</w:t>
      </w:r>
      <w:r w:rsidR="006C6A7E" w:rsidRPr="003A730B">
        <w:rPr>
          <w:sz w:val="32"/>
          <w:szCs w:val="32"/>
        </w:rPr>
        <w:t xml:space="preserve">                   </w:t>
      </w:r>
    </w:p>
    <w:p w:rsidR="00362AB9" w:rsidRPr="003A730B" w:rsidRDefault="00362AB9" w:rsidP="00362AB9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                       М.СЕПТЕМВРИ</w:t>
      </w:r>
    </w:p>
    <w:p w:rsidR="00362AB9" w:rsidRPr="003A730B" w:rsidRDefault="00362AB9" w:rsidP="00362AB9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1.Витрини по повод Съединението и Деня на независимостта на България            </w:t>
      </w:r>
    </w:p>
    <w:p w:rsidR="00362AB9" w:rsidRPr="003A730B" w:rsidRDefault="00362AB9" w:rsidP="00362AB9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2.“Кръстовден“,</w:t>
      </w:r>
      <w:r w:rsidR="006C6A7E" w:rsidRPr="003A730B">
        <w:rPr>
          <w:sz w:val="32"/>
          <w:szCs w:val="32"/>
        </w:rPr>
        <w:t xml:space="preserve"> </w:t>
      </w:r>
      <w:r w:rsidRPr="003A730B">
        <w:rPr>
          <w:sz w:val="32"/>
          <w:szCs w:val="32"/>
        </w:rPr>
        <w:t xml:space="preserve">празник на кв.Изгрев    </w:t>
      </w:r>
    </w:p>
    <w:p w:rsidR="00362AB9" w:rsidRPr="003A730B" w:rsidRDefault="00362AB9" w:rsidP="00362AB9">
      <w:pPr>
        <w:tabs>
          <w:tab w:val="left" w:pos="3960"/>
        </w:tabs>
        <w:rPr>
          <w:sz w:val="32"/>
          <w:szCs w:val="32"/>
        </w:rPr>
      </w:pPr>
    </w:p>
    <w:p w:rsidR="00362AB9" w:rsidRPr="003A730B" w:rsidRDefault="00362AB9" w:rsidP="00362AB9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lastRenderedPageBreak/>
        <w:t xml:space="preserve">                                    М.ОКТОМВРИ </w:t>
      </w:r>
    </w:p>
    <w:p w:rsidR="00362AB9" w:rsidRPr="003A730B" w:rsidRDefault="00362AB9" w:rsidP="00362AB9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1.Празник на музиката     </w:t>
      </w:r>
    </w:p>
    <w:p w:rsidR="006C6A7E" w:rsidRPr="003A730B" w:rsidRDefault="00362AB9" w:rsidP="00362AB9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2.Четене на приказки с децата от началните класове в училището   </w:t>
      </w:r>
    </w:p>
    <w:p w:rsidR="006C6A7E" w:rsidRPr="003A730B" w:rsidRDefault="006C6A7E" w:rsidP="00362AB9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 3.90 години от рождението на Евтим Евтимов</w:t>
      </w:r>
    </w:p>
    <w:p w:rsidR="00362AB9" w:rsidRPr="003A730B" w:rsidRDefault="006C6A7E" w:rsidP="00362AB9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</w:t>
      </w:r>
      <w:r w:rsidR="00362AB9" w:rsidRPr="003A730B">
        <w:rPr>
          <w:sz w:val="32"/>
          <w:szCs w:val="32"/>
        </w:rPr>
        <w:t xml:space="preserve">                                 </w:t>
      </w:r>
    </w:p>
    <w:p w:rsidR="00362AB9" w:rsidRPr="003A730B" w:rsidRDefault="00362AB9" w:rsidP="00362AB9">
      <w:pPr>
        <w:tabs>
          <w:tab w:val="left" w:pos="3960"/>
        </w:tabs>
        <w:rPr>
          <w:sz w:val="32"/>
          <w:szCs w:val="32"/>
        </w:rPr>
      </w:pPr>
    </w:p>
    <w:p w:rsidR="00362AB9" w:rsidRPr="003A730B" w:rsidRDefault="00362AB9" w:rsidP="00362AB9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                     М.НОЕМВРИ</w:t>
      </w:r>
    </w:p>
    <w:p w:rsidR="00362AB9" w:rsidRPr="003A730B" w:rsidRDefault="00362AB9" w:rsidP="00362AB9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 1.Ден на народните будители    </w:t>
      </w:r>
    </w:p>
    <w:p w:rsidR="00362AB9" w:rsidRPr="003A730B" w:rsidRDefault="00362AB9" w:rsidP="00362AB9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 2.Ден на християнското семейство        </w:t>
      </w:r>
    </w:p>
    <w:p w:rsidR="00362AB9" w:rsidRPr="003A730B" w:rsidRDefault="00362AB9" w:rsidP="00362AB9">
      <w:pPr>
        <w:tabs>
          <w:tab w:val="left" w:pos="3960"/>
        </w:tabs>
        <w:rPr>
          <w:sz w:val="32"/>
          <w:szCs w:val="32"/>
          <w:u w:val="single"/>
        </w:rPr>
      </w:pPr>
    </w:p>
    <w:p w:rsidR="00362AB9" w:rsidRPr="003A730B" w:rsidRDefault="00362AB9" w:rsidP="00F15BD7">
      <w:pPr>
        <w:ind w:firstLine="708"/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           М.ДЕКЕМ</w:t>
      </w:r>
      <w:r w:rsidR="00F15BD7" w:rsidRPr="003A730B">
        <w:rPr>
          <w:sz w:val="32"/>
          <w:szCs w:val="32"/>
        </w:rPr>
        <w:t>ВРИ</w:t>
      </w:r>
      <w:r w:rsidRPr="003A730B">
        <w:rPr>
          <w:sz w:val="32"/>
          <w:szCs w:val="32"/>
        </w:rPr>
        <w:tab/>
      </w:r>
    </w:p>
    <w:p w:rsidR="00362AB9" w:rsidRPr="003A730B" w:rsidRDefault="00362AB9" w:rsidP="00362AB9">
      <w:pPr>
        <w:ind w:firstLine="708"/>
        <w:rPr>
          <w:sz w:val="32"/>
          <w:szCs w:val="32"/>
        </w:rPr>
      </w:pPr>
      <w:r w:rsidRPr="003A730B">
        <w:rPr>
          <w:sz w:val="32"/>
          <w:szCs w:val="32"/>
        </w:rPr>
        <w:t>1.Коледни тържества</w:t>
      </w:r>
    </w:p>
    <w:p w:rsidR="00362AB9" w:rsidRPr="003A730B" w:rsidRDefault="00362AB9" w:rsidP="007943F2">
      <w:pPr>
        <w:rPr>
          <w:sz w:val="32"/>
          <w:szCs w:val="32"/>
          <w:lang w:val="en-US"/>
        </w:rPr>
      </w:pPr>
    </w:p>
    <w:p w:rsidR="00362AB9" w:rsidRPr="003A730B" w:rsidRDefault="00362AB9" w:rsidP="00362AB9">
      <w:pPr>
        <w:ind w:firstLine="708"/>
        <w:rPr>
          <w:sz w:val="32"/>
          <w:szCs w:val="32"/>
          <w:lang w:val="en-US"/>
        </w:rPr>
      </w:pPr>
      <w:r w:rsidRPr="003A730B">
        <w:rPr>
          <w:sz w:val="32"/>
          <w:szCs w:val="32"/>
          <w:lang w:val="en-US"/>
        </w:rPr>
        <w:t xml:space="preserve">                 </w:t>
      </w:r>
    </w:p>
    <w:p w:rsidR="00362AB9" w:rsidRPr="003A730B" w:rsidRDefault="00362AB9" w:rsidP="00362AB9">
      <w:pPr>
        <w:ind w:firstLine="708"/>
        <w:rPr>
          <w:sz w:val="32"/>
          <w:szCs w:val="32"/>
        </w:rPr>
      </w:pPr>
      <w:r w:rsidRPr="003A730B">
        <w:rPr>
          <w:sz w:val="32"/>
          <w:szCs w:val="32"/>
        </w:rPr>
        <w:t xml:space="preserve"> Две са големите мероприятие на читалището за </w:t>
      </w:r>
    </w:p>
    <w:p w:rsidR="00362AB9" w:rsidRPr="003A730B" w:rsidRDefault="00362AB9" w:rsidP="00362AB9">
      <w:pPr>
        <w:ind w:firstLine="708"/>
        <w:rPr>
          <w:sz w:val="32"/>
          <w:szCs w:val="32"/>
        </w:rPr>
      </w:pPr>
      <w:r w:rsidRPr="003A730B">
        <w:rPr>
          <w:sz w:val="32"/>
          <w:szCs w:val="32"/>
        </w:rPr>
        <w:t>202</w:t>
      </w:r>
      <w:r w:rsidR="00F15BD7" w:rsidRPr="003A730B">
        <w:rPr>
          <w:sz w:val="32"/>
          <w:szCs w:val="32"/>
        </w:rPr>
        <w:t>3</w:t>
      </w:r>
      <w:r w:rsidRPr="003A730B">
        <w:rPr>
          <w:sz w:val="32"/>
          <w:szCs w:val="32"/>
        </w:rPr>
        <w:t xml:space="preserve"> година-„Спасовден- празник  на квартал Гниляне и „Кръстовден“,празник на кв.Изгрев</w:t>
      </w:r>
    </w:p>
    <w:p w:rsidR="00362AB9" w:rsidRPr="003A730B" w:rsidRDefault="00362AB9" w:rsidP="00F15BD7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</w:t>
      </w:r>
      <w:r w:rsidR="00F15BD7" w:rsidRPr="003A730B">
        <w:rPr>
          <w:sz w:val="32"/>
          <w:szCs w:val="32"/>
        </w:rPr>
        <w:t>Ще продължаваме да развиваме и времените дейности</w:t>
      </w:r>
      <w:r w:rsidRPr="003A730B">
        <w:rPr>
          <w:sz w:val="32"/>
          <w:szCs w:val="32"/>
        </w:rPr>
        <w:t xml:space="preserve"> </w:t>
      </w: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</w:t>
      </w:r>
      <w:r w:rsidR="00F15BD7" w:rsidRPr="003A730B">
        <w:rPr>
          <w:sz w:val="32"/>
          <w:szCs w:val="32"/>
        </w:rPr>
        <w:t xml:space="preserve">               </w:t>
      </w:r>
      <w:r w:rsidRPr="003A730B">
        <w:rPr>
          <w:sz w:val="32"/>
          <w:szCs w:val="32"/>
        </w:rPr>
        <w:t xml:space="preserve">    1.Работилница за изработване на сувенири и мартеници</w:t>
      </w:r>
    </w:p>
    <w:p w:rsidR="00362AB9" w:rsidRPr="003A730B" w:rsidRDefault="00362AB9" w:rsidP="00362AB9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</w:t>
      </w:r>
      <w:r w:rsidR="00F15BD7" w:rsidRPr="003A730B">
        <w:rPr>
          <w:sz w:val="32"/>
          <w:szCs w:val="32"/>
        </w:rPr>
        <w:t xml:space="preserve">    </w:t>
      </w:r>
      <w:r w:rsidRPr="003A730B">
        <w:rPr>
          <w:sz w:val="32"/>
          <w:szCs w:val="32"/>
        </w:rPr>
        <w:t xml:space="preserve">2.Лазарски групи   </w:t>
      </w:r>
    </w:p>
    <w:p w:rsidR="00050BF4" w:rsidRPr="003A730B" w:rsidRDefault="00050BF4">
      <w:pPr>
        <w:rPr>
          <w:sz w:val="28"/>
          <w:szCs w:val="28"/>
        </w:rPr>
      </w:pPr>
    </w:p>
    <w:p w:rsidR="007943F2" w:rsidRPr="003A730B" w:rsidRDefault="007943F2">
      <w:pPr>
        <w:rPr>
          <w:b/>
          <w:sz w:val="28"/>
          <w:szCs w:val="28"/>
        </w:rPr>
      </w:pPr>
      <w:r w:rsidRPr="003A730B">
        <w:rPr>
          <w:b/>
          <w:sz w:val="28"/>
          <w:szCs w:val="28"/>
        </w:rPr>
        <w:t>НАДЯ БАРБОЛОВА</w:t>
      </w:r>
    </w:p>
    <w:p w:rsidR="007943F2" w:rsidRPr="00AC1C91" w:rsidRDefault="007943F2">
      <w:pPr>
        <w:rPr>
          <w:i/>
          <w:sz w:val="28"/>
          <w:szCs w:val="28"/>
        </w:rPr>
      </w:pPr>
      <w:r w:rsidRPr="003A730B">
        <w:rPr>
          <w:i/>
          <w:sz w:val="28"/>
          <w:szCs w:val="28"/>
        </w:rPr>
        <w:t>Председател на НЧ“О.Паисий 1927</w:t>
      </w:r>
      <w:r w:rsidRPr="00AC1C91">
        <w:rPr>
          <w:i/>
          <w:sz w:val="28"/>
          <w:szCs w:val="28"/>
        </w:rPr>
        <w:t>“</w:t>
      </w:r>
      <w:bookmarkStart w:id="0" w:name="_GoBack"/>
      <w:bookmarkEnd w:id="0"/>
    </w:p>
    <w:p w:rsidR="00050BF4" w:rsidRDefault="00050BF4">
      <w:pPr>
        <w:rPr>
          <w:b/>
          <w:sz w:val="28"/>
          <w:szCs w:val="28"/>
        </w:rPr>
      </w:pPr>
    </w:p>
    <w:p w:rsidR="00054293" w:rsidRDefault="00054293">
      <w:pPr>
        <w:rPr>
          <w:b/>
          <w:sz w:val="28"/>
          <w:szCs w:val="28"/>
        </w:rPr>
      </w:pPr>
    </w:p>
    <w:p w:rsidR="00054293" w:rsidRDefault="00054293">
      <w:pPr>
        <w:rPr>
          <w:b/>
          <w:sz w:val="28"/>
          <w:szCs w:val="28"/>
        </w:rPr>
      </w:pPr>
    </w:p>
    <w:p w:rsidR="00055864" w:rsidRDefault="000558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5864" w:rsidRPr="00055864" w:rsidRDefault="00055864">
      <w:pPr>
        <w:rPr>
          <w:b/>
          <w:sz w:val="28"/>
          <w:szCs w:val="28"/>
        </w:rPr>
      </w:pPr>
    </w:p>
    <w:sectPr w:rsidR="00055864" w:rsidRPr="00055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06FAD"/>
    <w:multiLevelType w:val="hybridMultilevel"/>
    <w:tmpl w:val="60BEAF88"/>
    <w:lvl w:ilvl="0" w:tplc="4E8A5C7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64"/>
    <w:rsid w:val="00003986"/>
    <w:rsid w:val="00005E10"/>
    <w:rsid w:val="0000610E"/>
    <w:rsid w:val="00006FCE"/>
    <w:rsid w:val="0002064A"/>
    <w:rsid w:val="00024CDD"/>
    <w:rsid w:val="00037675"/>
    <w:rsid w:val="0004651B"/>
    <w:rsid w:val="00050BF4"/>
    <w:rsid w:val="00054293"/>
    <w:rsid w:val="00055864"/>
    <w:rsid w:val="00063E78"/>
    <w:rsid w:val="0006557B"/>
    <w:rsid w:val="000666CE"/>
    <w:rsid w:val="0007501F"/>
    <w:rsid w:val="00077979"/>
    <w:rsid w:val="00081C1B"/>
    <w:rsid w:val="00086722"/>
    <w:rsid w:val="00094CE4"/>
    <w:rsid w:val="000A2ABA"/>
    <w:rsid w:val="000A5DB8"/>
    <w:rsid w:val="000B6754"/>
    <w:rsid w:val="000B703E"/>
    <w:rsid w:val="000B7173"/>
    <w:rsid w:val="000B732D"/>
    <w:rsid w:val="000B7733"/>
    <w:rsid w:val="000C24B3"/>
    <w:rsid w:val="000C3085"/>
    <w:rsid w:val="000C3490"/>
    <w:rsid w:val="000C38BF"/>
    <w:rsid w:val="000C56AA"/>
    <w:rsid w:val="000C792B"/>
    <w:rsid w:val="000D61AB"/>
    <w:rsid w:val="000D7A51"/>
    <w:rsid w:val="000E117B"/>
    <w:rsid w:val="000E165A"/>
    <w:rsid w:val="001155F5"/>
    <w:rsid w:val="0011747A"/>
    <w:rsid w:val="001178C4"/>
    <w:rsid w:val="00130227"/>
    <w:rsid w:val="00132D30"/>
    <w:rsid w:val="00136C77"/>
    <w:rsid w:val="001420A0"/>
    <w:rsid w:val="001424CB"/>
    <w:rsid w:val="0014617E"/>
    <w:rsid w:val="00150163"/>
    <w:rsid w:val="0015044F"/>
    <w:rsid w:val="001547B3"/>
    <w:rsid w:val="001556F8"/>
    <w:rsid w:val="00163E29"/>
    <w:rsid w:val="001657EC"/>
    <w:rsid w:val="001717C9"/>
    <w:rsid w:val="001725F4"/>
    <w:rsid w:val="00175CD1"/>
    <w:rsid w:val="0018099A"/>
    <w:rsid w:val="001878A8"/>
    <w:rsid w:val="001973ED"/>
    <w:rsid w:val="001A0333"/>
    <w:rsid w:val="001A3618"/>
    <w:rsid w:val="001A68D7"/>
    <w:rsid w:val="001B2784"/>
    <w:rsid w:val="001B2874"/>
    <w:rsid w:val="001B2D5D"/>
    <w:rsid w:val="001B2FE5"/>
    <w:rsid w:val="001B3DBA"/>
    <w:rsid w:val="001C7B5B"/>
    <w:rsid w:val="001E5926"/>
    <w:rsid w:val="001F6E5E"/>
    <w:rsid w:val="001F6E6F"/>
    <w:rsid w:val="001F76E7"/>
    <w:rsid w:val="002022F3"/>
    <w:rsid w:val="00203F9C"/>
    <w:rsid w:val="00205E2F"/>
    <w:rsid w:val="00205F30"/>
    <w:rsid w:val="002102EC"/>
    <w:rsid w:val="00213702"/>
    <w:rsid w:val="00216DD5"/>
    <w:rsid w:val="00223C91"/>
    <w:rsid w:val="00224573"/>
    <w:rsid w:val="00225790"/>
    <w:rsid w:val="00230876"/>
    <w:rsid w:val="002349CF"/>
    <w:rsid w:val="00240972"/>
    <w:rsid w:val="00245319"/>
    <w:rsid w:val="002456E5"/>
    <w:rsid w:val="002479F5"/>
    <w:rsid w:val="00247A7B"/>
    <w:rsid w:val="00250948"/>
    <w:rsid w:val="002516B7"/>
    <w:rsid w:val="002670E7"/>
    <w:rsid w:val="0027391A"/>
    <w:rsid w:val="002762AD"/>
    <w:rsid w:val="00284C69"/>
    <w:rsid w:val="00286ACD"/>
    <w:rsid w:val="002933D8"/>
    <w:rsid w:val="00297466"/>
    <w:rsid w:val="002A10AD"/>
    <w:rsid w:val="002A1E21"/>
    <w:rsid w:val="002A3C98"/>
    <w:rsid w:val="002B2BC6"/>
    <w:rsid w:val="002B3E7B"/>
    <w:rsid w:val="002B42EC"/>
    <w:rsid w:val="002B5D83"/>
    <w:rsid w:val="002B7F78"/>
    <w:rsid w:val="002C2187"/>
    <w:rsid w:val="002C2B91"/>
    <w:rsid w:val="002C58DB"/>
    <w:rsid w:val="002C7645"/>
    <w:rsid w:val="002C76F5"/>
    <w:rsid w:val="002D1C1C"/>
    <w:rsid w:val="002D3257"/>
    <w:rsid w:val="002E15DE"/>
    <w:rsid w:val="002E3D2A"/>
    <w:rsid w:val="002E3E9D"/>
    <w:rsid w:val="002F00D7"/>
    <w:rsid w:val="002F341E"/>
    <w:rsid w:val="002F53DB"/>
    <w:rsid w:val="002F563F"/>
    <w:rsid w:val="002F58CF"/>
    <w:rsid w:val="00304338"/>
    <w:rsid w:val="00304F8A"/>
    <w:rsid w:val="0030605E"/>
    <w:rsid w:val="00306D65"/>
    <w:rsid w:val="00313D8E"/>
    <w:rsid w:val="00321CFD"/>
    <w:rsid w:val="00326517"/>
    <w:rsid w:val="00333A2D"/>
    <w:rsid w:val="003355B0"/>
    <w:rsid w:val="0034174B"/>
    <w:rsid w:val="0035212E"/>
    <w:rsid w:val="00355161"/>
    <w:rsid w:val="00355D61"/>
    <w:rsid w:val="00362AB9"/>
    <w:rsid w:val="0036779E"/>
    <w:rsid w:val="00367F08"/>
    <w:rsid w:val="003805A5"/>
    <w:rsid w:val="00381466"/>
    <w:rsid w:val="0039288B"/>
    <w:rsid w:val="00392952"/>
    <w:rsid w:val="00392E74"/>
    <w:rsid w:val="00393856"/>
    <w:rsid w:val="0039632B"/>
    <w:rsid w:val="003968AB"/>
    <w:rsid w:val="003A0863"/>
    <w:rsid w:val="003A4170"/>
    <w:rsid w:val="003A730B"/>
    <w:rsid w:val="003B31F2"/>
    <w:rsid w:val="003B3988"/>
    <w:rsid w:val="003C1F85"/>
    <w:rsid w:val="003C3855"/>
    <w:rsid w:val="003C5E3F"/>
    <w:rsid w:val="003C7312"/>
    <w:rsid w:val="003C75F7"/>
    <w:rsid w:val="003D0A6C"/>
    <w:rsid w:val="003D10E8"/>
    <w:rsid w:val="003D4A14"/>
    <w:rsid w:val="003D4DE9"/>
    <w:rsid w:val="003D5322"/>
    <w:rsid w:val="003D6AB2"/>
    <w:rsid w:val="003F3428"/>
    <w:rsid w:val="003F68B2"/>
    <w:rsid w:val="004001F8"/>
    <w:rsid w:val="00402398"/>
    <w:rsid w:val="00402F70"/>
    <w:rsid w:val="004058A7"/>
    <w:rsid w:val="00412284"/>
    <w:rsid w:val="00414861"/>
    <w:rsid w:val="00424C08"/>
    <w:rsid w:val="004253D2"/>
    <w:rsid w:val="004259DD"/>
    <w:rsid w:val="00432531"/>
    <w:rsid w:val="00442462"/>
    <w:rsid w:val="00446077"/>
    <w:rsid w:val="00455F79"/>
    <w:rsid w:val="004600CE"/>
    <w:rsid w:val="00464E42"/>
    <w:rsid w:val="00466B81"/>
    <w:rsid w:val="0046751C"/>
    <w:rsid w:val="00476546"/>
    <w:rsid w:val="0048656D"/>
    <w:rsid w:val="00487720"/>
    <w:rsid w:val="004915C3"/>
    <w:rsid w:val="0049466C"/>
    <w:rsid w:val="00496C68"/>
    <w:rsid w:val="004A1829"/>
    <w:rsid w:val="004A2F00"/>
    <w:rsid w:val="004A58AB"/>
    <w:rsid w:val="004A5BE5"/>
    <w:rsid w:val="004A7D34"/>
    <w:rsid w:val="004B062F"/>
    <w:rsid w:val="004B0840"/>
    <w:rsid w:val="004B6A55"/>
    <w:rsid w:val="004C2476"/>
    <w:rsid w:val="004C41BD"/>
    <w:rsid w:val="004C509E"/>
    <w:rsid w:val="004C7A4F"/>
    <w:rsid w:val="004D0321"/>
    <w:rsid w:val="004D1F60"/>
    <w:rsid w:val="004D37D6"/>
    <w:rsid w:val="004D570D"/>
    <w:rsid w:val="004E2386"/>
    <w:rsid w:val="004E3281"/>
    <w:rsid w:val="004E7B71"/>
    <w:rsid w:val="004E7B92"/>
    <w:rsid w:val="004F39ED"/>
    <w:rsid w:val="005008FB"/>
    <w:rsid w:val="00502507"/>
    <w:rsid w:val="005110DA"/>
    <w:rsid w:val="005130CD"/>
    <w:rsid w:val="005144BE"/>
    <w:rsid w:val="0051524F"/>
    <w:rsid w:val="005179D2"/>
    <w:rsid w:val="00522235"/>
    <w:rsid w:val="00522451"/>
    <w:rsid w:val="00522AFE"/>
    <w:rsid w:val="00531BDE"/>
    <w:rsid w:val="00533E7B"/>
    <w:rsid w:val="00541BAF"/>
    <w:rsid w:val="00543412"/>
    <w:rsid w:val="005467D5"/>
    <w:rsid w:val="00553650"/>
    <w:rsid w:val="005611D4"/>
    <w:rsid w:val="00563168"/>
    <w:rsid w:val="00567C94"/>
    <w:rsid w:val="0057314D"/>
    <w:rsid w:val="00586D89"/>
    <w:rsid w:val="005914F6"/>
    <w:rsid w:val="0059278E"/>
    <w:rsid w:val="005930BF"/>
    <w:rsid w:val="00597A4A"/>
    <w:rsid w:val="005A28DD"/>
    <w:rsid w:val="005A5891"/>
    <w:rsid w:val="005A6FC3"/>
    <w:rsid w:val="005A7FA8"/>
    <w:rsid w:val="005B3E73"/>
    <w:rsid w:val="005B4269"/>
    <w:rsid w:val="005B68C9"/>
    <w:rsid w:val="005B7EAE"/>
    <w:rsid w:val="005C146A"/>
    <w:rsid w:val="005D3BCD"/>
    <w:rsid w:val="005D4820"/>
    <w:rsid w:val="005D4830"/>
    <w:rsid w:val="005F16C1"/>
    <w:rsid w:val="005F415D"/>
    <w:rsid w:val="005F642C"/>
    <w:rsid w:val="00600ACD"/>
    <w:rsid w:val="00604535"/>
    <w:rsid w:val="00606B7D"/>
    <w:rsid w:val="00613B8C"/>
    <w:rsid w:val="0061405E"/>
    <w:rsid w:val="006141F1"/>
    <w:rsid w:val="006150CB"/>
    <w:rsid w:val="006155EC"/>
    <w:rsid w:val="00616FF6"/>
    <w:rsid w:val="00621D2D"/>
    <w:rsid w:val="00622184"/>
    <w:rsid w:val="006316EE"/>
    <w:rsid w:val="0063295B"/>
    <w:rsid w:val="00632B8E"/>
    <w:rsid w:val="0063387C"/>
    <w:rsid w:val="00636D0C"/>
    <w:rsid w:val="00655F3F"/>
    <w:rsid w:val="00660B47"/>
    <w:rsid w:val="00663D71"/>
    <w:rsid w:val="00663ED8"/>
    <w:rsid w:val="00667DCF"/>
    <w:rsid w:val="006704D5"/>
    <w:rsid w:val="006741B0"/>
    <w:rsid w:val="00674B90"/>
    <w:rsid w:val="00674FE0"/>
    <w:rsid w:val="00676EDE"/>
    <w:rsid w:val="00680556"/>
    <w:rsid w:val="006846BC"/>
    <w:rsid w:val="0068534D"/>
    <w:rsid w:val="00693AD2"/>
    <w:rsid w:val="0069490A"/>
    <w:rsid w:val="00696F99"/>
    <w:rsid w:val="00697B36"/>
    <w:rsid w:val="006A47CB"/>
    <w:rsid w:val="006A4B8E"/>
    <w:rsid w:val="006B0D51"/>
    <w:rsid w:val="006B4E81"/>
    <w:rsid w:val="006B5954"/>
    <w:rsid w:val="006B7E1F"/>
    <w:rsid w:val="006C191A"/>
    <w:rsid w:val="006C4E47"/>
    <w:rsid w:val="006C6A7E"/>
    <w:rsid w:val="006D424C"/>
    <w:rsid w:val="006E3809"/>
    <w:rsid w:val="006E4A32"/>
    <w:rsid w:val="006E59E0"/>
    <w:rsid w:val="006E65A6"/>
    <w:rsid w:val="006F2373"/>
    <w:rsid w:val="006F37BE"/>
    <w:rsid w:val="006F63E2"/>
    <w:rsid w:val="006F65C9"/>
    <w:rsid w:val="006F671F"/>
    <w:rsid w:val="006F70EC"/>
    <w:rsid w:val="00703E06"/>
    <w:rsid w:val="00712AF3"/>
    <w:rsid w:val="007147FF"/>
    <w:rsid w:val="00716785"/>
    <w:rsid w:val="00721879"/>
    <w:rsid w:val="00725284"/>
    <w:rsid w:val="00731013"/>
    <w:rsid w:val="00735E3D"/>
    <w:rsid w:val="00737C3B"/>
    <w:rsid w:val="00740EBE"/>
    <w:rsid w:val="00744660"/>
    <w:rsid w:val="00744B58"/>
    <w:rsid w:val="007451DC"/>
    <w:rsid w:val="00746521"/>
    <w:rsid w:val="007509BF"/>
    <w:rsid w:val="00752873"/>
    <w:rsid w:val="00753CF5"/>
    <w:rsid w:val="00754A2C"/>
    <w:rsid w:val="00755787"/>
    <w:rsid w:val="00761085"/>
    <w:rsid w:val="00761306"/>
    <w:rsid w:val="00761CB3"/>
    <w:rsid w:val="00761F45"/>
    <w:rsid w:val="00764108"/>
    <w:rsid w:val="007664B6"/>
    <w:rsid w:val="00766A54"/>
    <w:rsid w:val="00767E7C"/>
    <w:rsid w:val="00770E87"/>
    <w:rsid w:val="00771D38"/>
    <w:rsid w:val="007943F2"/>
    <w:rsid w:val="007964D6"/>
    <w:rsid w:val="0079666D"/>
    <w:rsid w:val="007A5141"/>
    <w:rsid w:val="007A74FC"/>
    <w:rsid w:val="007B6BFE"/>
    <w:rsid w:val="007B7545"/>
    <w:rsid w:val="007C1654"/>
    <w:rsid w:val="007C2166"/>
    <w:rsid w:val="007C53E8"/>
    <w:rsid w:val="007D0048"/>
    <w:rsid w:val="007D1A29"/>
    <w:rsid w:val="007D20B9"/>
    <w:rsid w:val="007D5310"/>
    <w:rsid w:val="007D73B1"/>
    <w:rsid w:val="007E0D92"/>
    <w:rsid w:val="007E4B6F"/>
    <w:rsid w:val="007E5FBD"/>
    <w:rsid w:val="007E77AF"/>
    <w:rsid w:val="008123D1"/>
    <w:rsid w:val="00821459"/>
    <w:rsid w:val="008307B7"/>
    <w:rsid w:val="00832F27"/>
    <w:rsid w:val="00834B52"/>
    <w:rsid w:val="008466C0"/>
    <w:rsid w:val="0085452C"/>
    <w:rsid w:val="00855C9F"/>
    <w:rsid w:val="00866EB9"/>
    <w:rsid w:val="008670DB"/>
    <w:rsid w:val="00872E58"/>
    <w:rsid w:val="00875B81"/>
    <w:rsid w:val="00876D92"/>
    <w:rsid w:val="008912D1"/>
    <w:rsid w:val="008959D5"/>
    <w:rsid w:val="00897B35"/>
    <w:rsid w:val="008B11EB"/>
    <w:rsid w:val="008B79C0"/>
    <w:rsid w:val="008B7EA2"/>
    <w:rsid w:val="008C0DFF"/>
    <w:rsid w:val="008C53B2"/>
    <w:rsid w:val="008D0C4D"/>
    <w:rsid w:val="008D3527"/>
    <w:rsid w:val="008E1FC6"/>
    <w:rsid w:val="008E2A3C"/>
    <w:rsid w:val="008F35B4"/>
    <w:rsid w:val="008F41A6"/>
    <w:rsid w:val="008F63D7"/>
    <w:rsid w:val="009028E0"/>
    <w:rsid w:val="00903983"/>
    <w:rsid w:val="00905061"/>
    <w:rsid w:val="00910FBB"/>
    <w:rsid w:val="00911969"/>
    <w:rsid w:val="00913088"/>
    <w:rsid w:val="009209B9"/>
    <w:rsid w:val="00922D0A"/>
    <w:rsid w:val="00923449"/>
    <w:rsid w:val="00937395"/>
    <w:rsid w:val="00947832"/>
    <w:rsid w:val="0095070A"/>
    <w:rsid w:val="009615EF"/>
    <w:rsid w:val="00966EA0"/>
    <w:rsid w:val="00971761"/>
    <w:rsid w:val="00972855"/>
    <w:rsid w:val="00992015"/>
    <w:rsid w:val="009A0A6F"/>
    <w:rsid w:val="009A2861"/>
    <w:rsid w:val="009A7E19"/>
    <w:rsid w:val="009B767C"/>
    <w:rsid w:val="009C0704"/>
    <w:rsid w:val="009C1560"/>
    <w:rsid w:val="009C1833"/>
    <w:rsid w:val="009C23D7"/>
    <w:rsid w:val="009C5B06"/>
    <w:rsid w:val="009D5BFB"/>
    <w:rsid w:val="009D7E42"/>
    <w:rsid w:val="009E3E97"/>
    <w:rsid w:val="009F6E18"/>
    <w:rsid w:val="009F70E3"/>
    <w:rsid w:val="009F73D7"/>
    <w:rsid w:val="00A00A1B"/>
    <w:rsid w:val="00A06894"/>
    <w:rsid w:val="00A14491"/>
    <w:rsid w:val="00A51A66"/>
    <w:rsid w:val="00A53C42"/>
    <w:rsid w:val="00A54C2F"/>
    <w:rsid w:val="00A57919"/>
    <w:rsid w:val="00A57ECC"/>
    <w:rsid w:val="00A60F92"/>
    <w:rsid w:val="00A621E5"/>
    <w:rsid w:val="00AA3108"/>
    <w:rsid w:val="00AA323A"/>
    <w:rsid w:val="00AA4FDB"/>
    <w:rsid w:val="00AB0692"/>
    <w:rsid w:val="00AC1C91"/>
    <w:rsid w:val="00AC6312"/>
    <w:rsid w:val="00AD7D7D"/>
    <w:rsid w:val="00AE20E3"/>
    <w:rsid w:val="00AE427A"/>
    <w:rsid w:val="00AE7DBC"/>
    <w:rsid w:val="00AF2A9E"/>
    <w:rsid w:val="00AF5DE3"/>
    <w:rsid w:val="00B01714"/>
    <w:rsid w:val="00B03260"/>
    <w:rsid w:val="00B033FD"/>
    <w:rsid w:val="00B048E4"/>
    <w:rsid w:val="00B11BBB"/>
    <w:rsid w:val="00B11F45"/>
    <w:rsid w:val="00B12BA1"/>
    <w:rsid w:val="00B13A47"/>
    <w:rsid w:val="00B26429"/>
    <w:rsid w:val="00B26AD6"/>
    <w:rsid w:val="00B2746B"/>
    <w:rsid w:val="00B30EBD"/>
    <w:rsid w:val="00B312C4"/>
    <w:rsid w:val="00B312FB"/>
    <w:rsid w:val="00B34669"/>
    <w:rsid w:val="00B347C3"/>
    <w:rsid w:val="00B34D18"/>
    <w:rsid w:val="00B35804"/>
    <w:rsid w:val="00B5385E"/>
    <w:rsid w:val="00B55A9F"/>
    <w:rsid w:val="00B626E0"/>
    <w:rsid w:val="00B62AC1"/>
    <w:rsid w:val="00B65F5B"/>
    <w:rsid w:val="00B71B56"/>
    <w:rsid w:val="00B71BA6"/>
    <w:rsid w:val="00B71E50"/>
    <w:rsid w:val="00B73AAD"/>
    <w:rsid w:val="00B8444E"/>
    <w:rsid w:val="00B9208F"/>
    <w:rsid w:val="00B94C4D"/>
    <w:rsid w:val="00BA00F5"/>
    <w:rsid w:val="00BA19AD"/>
    <w:rsid w:val="00BA43C1"/>
    <w:rsid w:val="00BA6489"/>
    <w:rsid w:val="00BB1B18"/>
    <w:rsid w:val="00BB6D12"/>
    <w:rsid w:val="00BC0FCA"/>
    <w:rsid w:val="00BC414E"/>
    <w:rsid w:val="00BC4AB4"/>
    <w:rsid w:val="00BC4F40"/>
    <w:rsid w:val="00BD0009"/>
    <w:rsid w:val="00BD272D"/>
    <w:rsid w:val="00BD43E9"/>
    <w:rsid w:val="00BE117F"/>
    <w:rsid w:val="00BE33E0"/>
    <w:rsid w:val="00BF266A"/>
    <w:rsid w:val="00BF6308"/>
    <w:rsid w:val="00C005D5"/>
    <w:rsid w:val="00C05DBC"/>
    <w:rsid w:val="00C14E71"/>
    <w:rsid w:val="00C21503"/>
    <w:rsid w:val="00C26C2F"/>
    <w:rsid w:val="00C279B2"/>
    <w:rsid w:val="00C3041E"/>
    <w:rsid w:val="00C32E2C"/>
    <w:rsid w:val="00C3362A"/>
    <w:rsid w:val="00C33924"/>
    <w:rsid w:val="00C41695"/>
    <w:rsid w:val="00C42690"/>
    <w:rsid w:val="00C44832"/>
    <w:rsid w:val="00C45B57"/>
    <w:rsid w:val="00C53FCC"/>
    <w:rsid w:val="00C56490"/>
    <w:rsid w:val="00C574E1"/>
    <w:rsid w:val="00C6108C"/>
    <w:rsid w:val="00C66376"/>
    <w:rsid w:val="00C66CFE"/>
    <w:rsid w:val="00C72445"/>
    <w:rsid w:val="00C73526"/>
    <w:rsid w:val="00C74E8A"/>
    <w:rsid w:val="00C75E4F"/>
    <w:rsid w:val="00C76165"/>
    <w:rsid w:val="00C93F2C"/>
    <w:rsid w:val="00CA0764"/>
    <w:rsid w:val="00CA3E24"/>
    <w:rsid w:val="00CA4FC3"/>
    <w:rsid w:val="00CA6638"/>
    <w:rsid w:val="00CB22AA"/>
    <w:rsid w:val="00CC4CED"/>
    <w:rsid w:val="00CC5D11"/>
    <w:rsid w:val="00CC6D96"/>
    <w:rsid w:val="00CD0D93"/>
    <w:rsid w:val="00CD2A36"/>
    <w:rsid w:val="00CD50E7"/>
    <w:rsid w:val="00CD5C4F"/>
    <w:rsid w:val="00CE1E17"/>
    <w:rsid w:val="00CF1606"/>
    <w:rsid w:val="00D01DB8"/>
    <w:rsid w:val="00D06292"/>
    <w:rsid w:val="00D17C41"/>
    <w:rsid w:val="00D22214"/>
    <w:rsid w:val="00D43B9F"/>
    <w:rsid w:val="00D43DF0"/>
    <w:rsid w:val="00D46438"/>
    <w:rsid w:val="00D56A0A"/>
    <w:rsid w:val="00D57CC8"/>
    <w:rsid w:val="00D607CD"/>
    <w:rsid w:val="00D62E48"/>
    <w:rsid w:val="00D7161F"/>
    <w:rsid w:val="00D72085"/>
    <w:rsid w:val="00D73CE9"/>
    <w:rsid w:val="00D85C60"/>
    <w:rsid w:val="00D92DE3"/>
    <w:rsid w:val="00D94C14"/>
    <w:rsid w:val="00D96B81"/>
    <w:rsid w:val="00DA777B"/>
    <w:rsid w:val="00DB19F1"/>
    <w:rsid w:val="00DB25A5"/>
    <w:rsid w:val="00DB3043"/>
    <w:rsid w:val="00DB4C52"/>
    <w:rsid w:val="00DC1C5D"/>
    <w:rsid w:val="00DC36AA"/>
    <w:rsid w:val="00DC7D1C"/>
    <w:rsid w:val="00DD4E6F"/>
    <w:rsid w:val="00DD6CD8"/>
    <w:rsid w:val="00DE05B3"/>
    <w:rsid w:val="00DF3399"/>
    <w:rsid w:val="00E0151B"/>
    <w:rsid w:val="00E03E39"/>
    <w:rsid w:val="00E0548B"/>
    <w:rsid w:val="00E13D02"/>
    <w:rsid w:val="00E22BFE"/>
    <w:rsid w:val="00E2343D"/>
    <w:rsid w:val="00E255F7"/>
    <w:rsid w:val="00E2765A"/>
    <w:rsid w:val="00E311EE"/>
    <w:rsid w:val="00E366B6"/>
    <w:rsid w:val="00E4035F"/>
    <w:rsid w:val="00E459CD"/>
    <w:rsid w:val="00E52E98"/>
    <w:rsid w:val="00E90DEC"/>
    <w:rsid w:val="00E9256F"/>
    <w:rsid w:val="00E94057"/>
    <w:rsid w:val="00EB23E5"/>
    <w:rsid w:val="00EB292A"/>
    <w:rsid w:val="00EC203B"/>
    <w:rsid w:val="00EC3FD6"/>
    <w:rsid w:val="00EC4F6B"/>
    <w:rsid w:val="00EC5AFC"/>
    <w:rsid w:val="00EC7537"/>
    <w:rsid w:val="00ED253F"/>
    <w:rsid w:val="00ED6535"/>
    <w:rsid w:val="00EE2C66"/>
    <w:rsid w:val="00EE6941"/>
    <w:rsid w:val="00EF04B2"/>
    <w:rsid w:val="00F0272D"/>
    <w:rsid w:val="00F0293E"/>
    <w:rsid w:val="00F03951"/>
    <w:rsid w:val="00F0555B"/>
    <w:rsid w:val="00F05B55"/>
    <w:rsid w:val="00F076F6"/>
    <w:rsid w:val="00F10663"/>
    <w:rsid w:val="00F141E2"/>
    <w:rsid w:val="00F15BD7"/>
    <w:rsid w:val="00F21EF2"/>
    <w:rsid w:val="00F2320F"/>
    <w:rsid w:val="00F26126"/>
    <w:rsid w:val="00F26B20"/>
    <w:rsid w:val="00F331BF"/>
    <w:rsid w:val="00F34C8E"/>
    <w:rsid w:val="00F37EE6"/>
    <w:rsid w:val="00F409EC"/>
    <w:rsid w:val="00F431A0"/>
    <w:rsid w:val="00F50BE3"/>
    <w:rsid w:val="00F51CC7"/>
    <w:rsid w:val="00F57C17"/>
    <w:rsid w:val="00F60C91"/>
    <w:rsid w:val="00F6232D"/>
    <w:rsid w:val="00F64D5F"/>
    <w:rsid w:val="00F70622"/>
    <w:rsid w:val="00F714CC"/>
    <w:rsid w:val="00F72F01"/>
    <w:rsid w:val="00F74226"/>
    <w:rsid w:val="00F74D6A"/>
    <w:rsid w:val="00F764F9"/>
    <w:rsid w:val="00F81EEA"/>
    <w:rsid w:val="00F841DA"/>
    <w:rsid w:val="00F86705"/>
    <w:rsid w:val="00F93B18"/>
    <w:rsid w:val="00FA16FF"/>
    <w:rsid w:val="00FB1124"/>
    <w:rsid w:val="00FB1926"/>
    <w:rsid w:val="00FB5144"/>
    <w:rsid w:val="00FC1700"/>
    <w:rsid w:val="00FC424B"/>
    <w:rsid w:val="00FC7072"/>
    <w:rsid w:val="00FC77B4"/>
    <w:rsid w:val="00FE1BCA"/>
    <w:rsid w:val="00FE3AB0"/>
    <w:rsid w:val="00FE5EA0"/>
    <w:rsid w:val="00FE7662"/>
    <w:rsid w:val="00FF0962"/>
    <w:rsid w:val="00FF13F0"/>
    <w:rsid w:val="00FF194F"/>
    <w:rsid w:val="00FF2D07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079335-D206-467B-8B90-A8E18120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62A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2022-11-02T07:02:00Z</cp:lastPrinted>
  <dcterms:created xsi:type="dcterms:W3CDTF">2022-10-26T11:50:00Z</dcterms:created>
  <dcterms:modified xsi:type="dcterms:W3CDTF">2022-11-02T07:03:00Z</dcterms:modified>
</cp:coreProperties>
</file>